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9" w:rsidRPr="00651CD9" w:rsidRDefault="00651CD9" w:rsidP="00651CD9">
      <w:pPr>
        <w:rPr>
          <w:rFonts w:eastAsia="Times New Roman" w:cs="Times New Roman"/>
        </w:rPr>
      </w:pPr>
      <w:r w:rsidRPr="00651CD9">
        <w:rPr>
          <w:rFonts w:eastAsia="Times New Roman" w:cs="Times New Roman"/>
          <w:color w:val="1D2129"/>
          <w:sz w:val="32"/>
          <w:szCs w:val="32"/>
        </w:rPr>
        <w:t>Lær å holde yoga for ungdom</w:t>
      </w:r>
      <w:bookmarkStart w:id="0" w:name="_GoBack"/>
      <w:bookmarkEnd w:id="0"/>
      <w:r w:rsidRPr="00651CD9">
        <w:rPr>
          <w:rFonts w:eastAsia="Times New Roman" w:cs="Times New Roman"/>
          <w:color w:val="1D2129"/>
          <w:sz w:val="32"/>
          <w:szCs w:val="32"/>
        </w:rPr>
        <w:t>mer</w:t>
      </w:r>
      <w:r w:rsidRPr="00651CD9">
        <w:rPr>
          <w:rFonts w:eastAsia="Times New Roman" w:cs="Times New Roman"/>
          <w:color w:val="1D2129"/>
          <w:sz w:val="21"/>
          <w:szCs w:val="21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I dette praktisk orienterte kurset vil du: 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- få oppleve 2 forskjellige yogatimer for ungdom. 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- få tips til å sette sammen yogatimer for å gi ro, gi energi, bedre konsentrasjonen m.m. 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- lære om chakraene i relasjon til utviklings psykologi. 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- få ideer til hvordan bruke yoga innenfor tema livsmestring i skolen. Herunder fokus på noen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yamas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 og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niyamas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, som er yoga sine mer filosofiske livsverktøy for selvutvikling og livsmestring. 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>Dato: Ny dato kommer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>Sted: Nytt sted kommer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Tid: 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Pris: 1500,- </w:t>
      </w:r>
      <w:r w:rsidRPr="00651CD9">
        <w:rPr>
          <w:rFonts w:eastAsia="Times New Roman" w:cs="Times New Roman"/>
          <w:color w:val="1D2129"/>
        </w:rPr>
        <w:br/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Påmedlingsfrist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: Påmelding til Isabelle på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tlf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 93425396, eller mail: isabelle@heartlight.one, påmeldingen er bindende, og din plass vil først bli bekreftet når beløpet er betalt inn til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kontonr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: 98520545123. 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Ta med: notatbok og penn. Boken "Lek med Yoga" vil være pensum, kjøp den enten på forhånd i din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bokandel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, eller på cda.no. Boken kan også kjøpes under kursdagen. 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Se innslaget på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Supernytt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 hvor Isabelle holder yoga ved en skole sammen med Daniel Gjerde: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</w:rPr>
        <w:fldChar w:fldCharType="begin"/>
      </w:r>
      <w:r w:rsidRPr="00651CD9">
        <w:rPr>
          <w:rFonts w:eastAsia="Times New Roman" w:cs="Times New Roman"/>
        </w:rPr>
        <w:instrText xml:space="preserve"> HYPERLINK "https://l.facebook.com/l.php?u=https%3A%2F%2Ftv.nrk.no%2Fserie%2Fsupernytt%2F201906%2FMSUB02009819%2Favspiller%3Ffbclid%3DIwAR3QlbwaJj9QQr1VZRJ2zyaYDIru7GCC5onA3b6sj6SQty_QwNrnlW1Dnu8&amp;h=AT1oNHepvvLeRbUzx709e_QKYMb8s_UKQVs476W7_l8wTtn6BhvxJjd7kA_6vdHoaR5zTZtxuI67Aoj6mZlqE7PrzOUds26VRGl_zwomwz7ZSSRX6IsMhCzBC9nOMKB7FvKNfjV2qoQFwht1oxw4fTgkEQ" \t "_blank" </w:instrText>
      </w:r>
      <w:r w:rsidRPr="00651CD9">
        <w:rPr>
          <w:rFonts w:eastAsia="Times New Roman" w:cs="Times New Roman"/>
        </w:rPr>
      </w:r>
      <w:r w:rsidRPr="00651CD9">
        <w:rPr>
          <w:rFonts w:eastAsia="Times New Roman" w:cs="Times New Roman"/>
        </w:rPr>
        <w:fldChar w:fldCharType="separate"/>
      </w:r>
      <w:r w:rsidRPr="00651CD9">
        <w:rPr>
          <w:rFonts w:eastAsia="Times New Roman" w:cs="Times New Roman"/>
          <w:color w:val="385898"/>
          <w:shd w:val="clear" w:color="auto" w:fill="FFFFFF"/>
        </w:rPr>
        <w:t>https://tv.nrk.no/serie/supernytt/201906/MSUB02009819/avspiller</w:t>
      </w:r>
      <w:r w:rsidRPr="00651CD9">
        <w:rPr>
          <w:rFonts w:eastAsia="Times New Roman" w:cs="Times New Roman"/>
        </w:rPr>
        <w:fldChar w:fldCharType="end"/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>Trykk på knappen hvor det står yoga for skolebarn så kommer du rett til innslaget.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Se post og film fra når jeg holdt yoga for rundt 50 barn fra slummen i India her: </w:t>
      </w:r>
      <w:r w:rsidRPr="00651CD9">
        <w:rPr>
          <w:rFonts w:eastAsia="Times New Roman" w:cs="Times New Roman"/>
        </w:rPr>
        <w:fldChar w:fldCharType="begin"/>
      </w:r>
      <w:r w:rsidRPr="00651CD9">
        <w:rPr>
          <w:rFonts w:eastAsia="Times New Roman" w:cs="Times New Roman"/>
        </w:rPr>
        <w:instrText xml:space="preserve"> HYPERLINK "https://www.facebook.com/groups/bachnorge/permalink/3116151371731968/" \t "_blank" </w:instrText>
      </w:r>
      <w:r w:rsidRPr="00651CD9">
        <w:rPr>
          <w:rFonts w:eastAsia="Times New Roman" w:cs="Times New Roman"/>
        </w:rPr>
      </w:r>
      <w:r w:rsidRPr="00651CD9">
        <w:rPr>
          <w:rFonts w:eastAsia="Times New Roman" w:cs="Times New Roman"/>
        </w:rPr>
        <w:fldChar w:fldCharType="separate"/>
      </w:r>
      <w:r w:rsidRPr="00651CD9">
        <w:rPr>
          <w:rFonts w:eastAsia="Times New Roman" w:cs="Times New Roman"/>
          <w:color w:val="385898"/>
          <w:shd w:val="clear" w:color="auto" w:fill="FFFFFF"/>
        </w:rPr>
        <w:t>https://www.facebook.com/groups/bachnorge/permalink/3116151371731968/</w:t>
      </w:r>
      <w:r w:rsidRPr="00651CD9">
        <w:rPr>
          <w:rFonts w:eastAsia="Times New Roman" w:cs="Times New Roman"/>
        </w:rPr>
        <w:fldChar w:fldCharType="end"/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Les en av artiklene i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PLusstid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 med yogaøvelser fra boken min her::</w:t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</w:rPr>
        <w:fldChar w:fldCharType="begin"/>
      </w:r>
      <w:r w:rsidRPr="00651CD9">
        <w:rPr>
          <w:rFonts w:eastAsia="Times New Roman" w:cs="Times New Roman"/>
        </w:rPr>
        <w:instrText xml:space="preserve"> HYPERLINK "https://www.plusstid.no/helse-og-velvaere/helse/fysisk-aktivitet/derfor-trenger-barn-yoga?fbclid=IwAR0ucVYnXYT4BzKMNAFSFk-EySZhUBBpLlzdZuHB1gvCZn71X55mrkAx_58" \t "_blank" </w:instrText>
      </w:r>
      <w:r w:rsidRPr="00651CD9">
        <w:rPr>
          <w:rFonts w:eastAsia="Times New Roman" w:cs="Times New Roman"/>
        </w:rPr>
      </w:r>
      <w:r w:rsidRPr="00651CD9">
        <w:rPr>
          <w:rFonts w:eastAsia="Times New Roman" w:cs="Times New Roman"/>
        </w:rPr>
        <w:fldChar w:fldCharType="separate"/>
      </w:r>
      <w:r w:rsidRPr="00651CD9">
        <w:rPr>
          <w:rFonts w:eastAsia="Times New Roman" w:cs="Times New Roman"/>
          <w:color w:val="385898"/>
          <w:shd w:val="clear" w:color="auto" w:fill="FFFFFF"/>
        </w:rPr>
        <w:t>https://www.plusstid.no/helse-og-velvaere/helse/fysisk-aktivitet/derfor-trenger-barn-yoga?fbclid=IwAR33KNNA83wTJEjKMW6dyNP8-ZlGOAA0dnt1fYm7xMJEzI-qPnU16NiKf_4</w:t>
      </w:r>
      <w:r w:rsidRPr="00651CD9">
        <w:rPr>
          <w:rFonts w:eastAsia="Times New Roman" w:cs="Times New Roman"/>
        </w:rPr>
        <w:fldChar w:fldCharType="end"/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Les mer om yoga og andre kurs på </w:t>
      </w:r>
      <w:r w:rsidRPr="00651CD9">
        <w:rPr>
          <w:rFonts w:eastAsia="Times New Roman" w:cs="Times New Roman"/>
        </w:rPr>
        <w:fldChar w:fldCharType="begin"/>
      </w:r>
      <w:r w:rsidRPr="00651CD9">
        <w:rPr>
          <w:rFonts w:eastAsia="Times New Roman" w:cs="Times New Roman"/>
        </w:rPr>
        <w:instrText xml:space="preserve"> HYPERLINK "https://l.facebook.com/l.php?u=http%3A%2F%2Fwww.heartlight.one%2F%3Ffbclid%3DIwAR0i2oBw5y7Ksf6Hzm_DiPyZIZvh2GqgcNS_vKsJdg4rpXa_3K7uycQEZLU&amp;h=AT1YyhAzJeOAiAwVGkS8NBYso8AwvBopFLCaFRYmx241fePVGA_MdT_KHwjyPmTkfQmKOaH3zws-knk1mdVv6-YmE1J6xVlqzV8yigQvOTlusUk8j9ChKilVgC_Y6cZlsaLy0_DlyFz46pxeXp3CgqQ-Xw" \t "_blank" </w:instrText>
      </w:r>
      <w:r w:rsidRPr="00651CD9">
        <w:rPr>
          <w:rFonts w:eastAsia="Times New Roman" w:cs="Times New Roman"/>
        </w:rPr>
      </w:r>
      <w:r w:rsidRPr="00651CD9">
        <w:rPr>
          <w:rFonts w:eastAsia="Times New Roman" w:cs="Times New Roman"/>
        </w:rPr>
        <w:fldChar w:fldCharType="separate"/>
      </w:r>
      <w:r w:rsidRPr="00651CD9">
        <w:rPr>
          <w:rFonts w:eastAsia="Times New Roman" w:cs="Times New Roman"/>
          <w:color w:val="385898"/>
          <w:shd w:val="clear" w:color="auto" w:fill="FFFFFF"/>
        </w:rPr>
        <w:t>www.heartlight.one</w:t>
      </w:r>
      <w:r w:rsidRPr="00651CD9">
        <w:rPr>
          <w:rFonts w:eastAsia="Times New Roman" w:cs="Times New Roman"/>
        </w:rPr>
        <w:fldChar w:fldCharType="end"/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</w:rPr>
        <w:br/>
      </w:r>
      <w:r w:rsidRPr="00651CD9">
        <w:rPr>
          <w:rFonts w:eastAsia="Times New Roman" w:cs="Times New Roman"/>
          <w:color w:val="1D2129"/>
          <w:shd w:val="clear" w:color="auto" w:fill="FFFFFF"/>
        </w:rPr>
        <w:t xml:space="preserve">Kursholder Isabelle Schjelderup er forfatter av boken «Lek med Yoga» utgitt på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CappelenDamm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 akademisk i 2019. Boken viser yoga for barn gjennom de 4 årstidene. Hun er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igang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 med bok 2, som har arbeidstittel «Yoga og livsmestring for skolebarn og ungdom». Medforfattere er psykologspesialist Belinda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Ekornås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 og professor i psykologi Ingunn Hagen. Isabelle er også mor til 4 barn. Hun er sosionom med videreutdanning i Akutt og Ambulant krisehåndtering. Hun er yogalærer,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mindfulness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 instruktør, helhetsterapeut og lyd og vokalhealer, lærer i den Internasjonale </w:t>
      </w:r>
      <w:proofErr w:type="spellStart"/>
      <w:r w:rsidRPr="00651CD9">
        <w:rPr>
          <w:rFonts w:eastAsia="Times New Roman" w:cs="Times New Roman"/>
          <w:color w:val="1D2129"/>
          <w:shd w:val="clear" w:color="auto" w:fill="FFFFFF"/>
        </w:rPr>
        <w:t>Bachterapeut</w:t>
      </w:r>
      <w:proofErr w:type="spellEnd"/>
      <w:r w:rsidRPr="00651CD9">
        <w:rPr>
          <w:rFonts w:eastAsia="Times New Roman" w:cs="Times New Roman"/>
          <w:color w:val="1D2129"/>
          <w:shd w:val="clear" w:color="auto" w:fill="FFFFFF"/>
        </w:rPr>
        <w:t xml:space="preserve"> utdannelsen, og har flere andre komplementær medisinske fordypningsområder. </w:t>
      </w:r>
    </w:p>
    <w:p w:rsidR="00281272" w:rsidRPr="00651CD9" w:rsidRDefault="00281272"/>
    <w:sectPr w:rsidR="00281272" w:rsidRPr="00651CD9" w:rsidSect="00132E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9"/>
    <w:rsid w:val="00132E2C"/>
    <w:rsid w:val="00281272"/>
    <w:rsid w:val="006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572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51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51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2699</Characters>
  <Application>Microsoft Macintosh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Schjelderup</dc:creator>
  <cp:keywords/>
  <dc:description/>
  <cp:lastModifiedBy>Isabelle Schjelderup</cp:lastModifiedBy>
  <cp:revision>1</cp:revision>
  <dcterms:created xsi:type="dcterms:W3CDTF">2019-09-05T12:45:00Z</dcterms:created>
  <dcterms:modified xsi:type="dcterms:W3CDTF">2019-09-05T12:48:00Z</dcterms:modified>
</cp:coreProperties>
</file>