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8" w:rsidRPr="00AD1C68" w:rsidRDefault="00AD1C68" w:rsidP="00AD1C68">
      <w:pPr>
        <w:rPr>
          <w:rFonts w:ascii="Times New Roman" w:eastAsia="Times New Roman" w:hAnsi="Times New Roman" w:cs="Times New Roman"/>
          <w:sz w:val="20"/>
          <w:szCs w:val="20"/>
        </w:rPr>
      </w:pPr>
      <w:r w:rsidRPr="00AD1C68">
        <w:rPr>
          <w:rFonts w:ascii="Times New Roman" w:eastAsia="Times New Roman" w:hAnsi="Times New Roman" w:cs="Times New Roman"/>
          <w:sz w:val="20"/>
          <w:szCs w:val="20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Målgruppe: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Ønsker du å innføre Yoga i barnehagen eller i barneskolen? Eller jobber du med barn på andre arenaer; i PP-tjenesten, i helsestasjon, som fysioterapeut, sosionom, lege, psykolog eller barnevernspedagog? Kanskje er du Yogalærer og vil lære å holde yogatimer for barn? Eller har du lyst å gjøre yoga med dine egne barn, og vil ha gode tips og ideer til hvordan? Da er dette kurset for deg!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Program: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09:30 – 10:00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Registrering. Kaffe/Te. Frokost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10:00 – 12:00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Sesjon 1: Innledning. 60 min yogatime, basert på årstidene og lek+ felles evaluering av yogatimen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12:00 – 13:00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Lunsj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13:00 – 13:45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Sesjon 2: Hvordan legge opp en yogastund. Både med hensyn til fysiske omgivelser, oppbygging av yogastunden og tema/målsetting. Hvordan virker yoga på barn.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14:00 – 14:45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Sesjon 3: Hvordan forstå barnets utvikling- utfra chakraene i relasjon til utviklingspsykologi. Herunder hvordan bygge opp yogastunder som støtter barnets utvikling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Kl. 15:00 – 16:15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Sesjon 4: Yogatime, basert på å støtte barnets utvikling, felles evaluering av yogatimen og avslutning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Deltakeravgift: kr. 1.980,-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Deltakeravgiften inkluderer lunsj og kaffe, yogamatte/te alle dager,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softIce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, popcorn, dokumentasjon og evt. annet materiell.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Påmelding: Arrangør er Faglig Forum. Følg linken til kurset på FagligForum.no og meld deg på elektronisk der: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D1C6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l.facebook.com/l.php?u=http%3A%2F%2Fwww.fagligforum.no%2Fevent%2Flaer-a-holde-yoga-for-barn-3-6-ar%2F%3Ffbclid%3DIwAR0ddnG-U-S8pVRBD9epeOxSytyuul8_IxAqoneUJiAmkxt6DcZS_b_JZaI&amp;h=AT0l_LlyRGmnE7YSY43dWFLdlqnehGh8BRdwE0CDnkzMFia0fwZpp66GP770zJpSWghaxg3flyAQCsU6gJoSU4anA9tX11KB1NtPYBx8nhcpxfLbcgA2eWzednTjHcwGs91_-k0Z4Ce2AJLhebrBTTjsDg" \t "_blank" </w:instrText>
      </w:r>
      <w:r w:rsidRPr="00AD1C68">
        <w:rPr>
          <w:rFonts w:ascii="Times New Roman" w:eastAsia="Times New Roman" w:hAnsi="Times New Roman" w:cs="Times New Roman"/>
          <w:sz w:val="20"/>
          <w:szCs w:val="20"/>
        </w:rPr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D1C68">
        <w:rPr>
          <w:rFonts w:ascii="Helvetica" w:eastAsia="Times New Roman" w:hAnsi="Helvetica" w:cs="Times New Roman"/>
          <w:color w:val="385898"/>
          <w:sz w:val="21"/>
          <w:szCs w:val="21"/>
          <w:shd w:val="clear" w:color="auto" w:fill="FFFFFF"/>
        </w:rPr>
        <w:t>http://www.fagligforum.no/event/laer-a-holde-yoga-for-barn-3-6-ar/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eller ring Faglig Forum og meld deg på: 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Tlf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23 11 45 00 eller 90 16 30 16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Ta med: notatbok og penn. Om mulig ta også med et teppe til avslapningsstunder/meditasjoner, og gjerne puter/bolster, da mye av undervisningen foregår på yogamattene (det er mulig å benytte stol utenom de fysiske yogatimene)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Boken "Lek med Yoga" er anbefalt pensum, kjøp den enten på forhånd i din bokhandel, eller på cda.no. Boken kan også kjøpes under kursdagen. 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Se innslaget på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Supernytt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hvor Isabelle holder yoga ved en skole sammen med Daniel Gjerde: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D1C6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l.facebook.com/l.php?u=https%3A%2F%2Ftv.nrk.no%2Fserie%2Fsupernytt%2F201906%2FMSUB02009819%2Favspiller%3Ffbclid%3DIwAR2eyJoQt-BPfaEW0tB-b4qJapTQ-T73KMDPvhQLfEdWLbxQYEhOyyJtWk8&amp;h=AT3wXVFh_42cmvLrDmzid0E-ktX1CefVcevMLQpru09tVGAE4YTzPNLV07SS3KNoUPYh6qUIVDpdsky5EsI7KB_w27K9mGKFFpRirInU5fTNJrR3q1sFDbA9BJ9PO8MLjVzWH93eIV-c6B4COWogK_5VXw" \t "_blank" </w:instrText>
      </w:r>
      <w:r w:rsidRPr="00AD1C68">
        <w:rPr>
          <w:rFonts w:ascii="Times New Roman" w:eastAsia="Times New Roman" w:hAnsi="Times New Roman" w:cs="Times New Roman"/>
          <w:sz w:val="20"/>
          <w:szCs w:val="20"/>
        </w:rPr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D1C68">
        <w:rPr>
          <w:rFonts w:ascii="Helvetica" w:eastAsia="Times New Roman" w:hAnsi="Helvetica" w:cs="Times New Roman"/>
          <w:color w:val="385898"/>
          <w:sz w:val="21"/>
          <w:szCs w:val="21"/>
          <w:shd w:val="clear" w:color="auto" w:fill="FFFFFF"/>
        </w:rPr>
        <w:t>https://tv.nrk.no/serie/supernytt/201906/MSUB02009819/avspiller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Trykk på knappen hvor det står yoga for skolebarn så kommer du rett til innslaget.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Se post og film fra når jeg holdt yoga for rundt 50 barn fra slummen i India her: 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D1C6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"https://www.facebook.com/groups/bachnorge/permalink/3116151371731968/" \t "_blank" </w:instrText>
      </w:r>
      <w:r w:rsidRPr="00AD1C68">
        <w:rPr>
          <w:rFonts w:ascii="Times New Roman" w:eastAsia="Times New Roman" w:hAnsi="Times New Roman" w:cs="Times New Roman"/>
          <w:sz w:val="20"/>
          <w:szCs w:val="20"/>
        </w:rPr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D1C68">
        <w:rPr>
          <w:rFonts w:ascii="Helvetica" w:eastAsia="Times New Roman" w:hAnsi="Helvetica" w:cs="Times New Roman"/>
          <w:color w:val="385898"/>
          <w:sz w:val="21"/>
          <w:szCs w:val="21"/>
          <w:shd w:val="clear" w:color="auto" w:fill="FFFFFF"/>
        </w:rPr>
        <w:t>https://www.facebook.com/groups/bachnorge/permalink/3116151371731968/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Les en av artiklene i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PLusstid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med yogaøvelser fra boken min her::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D1C6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"https://www.plusstid.no/helse-og-velvaere/helse/fysisk-aktivitet/derfor-trenger-barn-yoga?fbclid=IwAR12AYncDn_Fh-ily-ojB6xcrMZLT7blg-x2PPAFU7qLqfDia4sJ8kDEZNU" \t "_blank" </w:instrText>
      </w:r>
      <w:r w:rsidRPr="00AD1C68">
        <w:rPr>
          <w:rFonts w:ascii="Times New Roman" w:eastAsia="Times New Roman" w:hAnsi="Times New Roman" w:cs="Times New Roman"/>
          <w:sz w:val="20"/>
          <w:szCs w:val="20"/>
        </w:rPr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D1C68">
        <w:rPr>
          <w:rFonts w:ascii="Helvetica" w:eastAsia="Times New Roman" w:hAnsi="Helvetica" w:cs="Times New Roman"/>
          <w:color w:val="385898"/>
          <w:sz w:val="21"/>
          <w:szCs w:val="21"/>
          <w:shd w:val="clear" w:color="auto" w:fill="FFFFFF"/>
        </w:rPr>
        <w:t>https://www.plusstid.no/helse-og-velvaere/helse/fysisk-aktivitet/derfor-trenger-barn-yoga?fbclid=IwAR33KNNA83wTJEjKMW6dyNP8-ZlGOAA0dnt1fYm7xMJEzI-qPnU16NiKf_4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Les mer om yoga og andre kurs på 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D1C68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l.facebook.com/l.php?u=http%3A%2F%2Fwww.heartlight.one%2F%3Ffbclid%3DIwAR3unRz3gHvGfTGfu-tvl_EF0zSmL8CphbA_7f9BfHx_kPhpBGaPaQ6aegE&amp;h=AT35R0B5IcOXP4X6kghniwb3DFeOxH9IyDaXptUZRPDqhoaMcoxlYE1MZzLmUwP98hzk13VDuaUkJQlBCVO6v4RR5BRglc2xgk11dPk_SxcNZdiienD4VzKkK1qt607wwDEsZGmSy5ACixjBZxqERrAiDg" \t "_blank" </w:instrText>
      </w:r>
      <w:r w:rsidRPr="00AD1C68">
        <w:rPr>
          <w:rFonts w:ascii="Times New Roman" w:eastAsia="Times New Roman" w:hAnsi="Times New Roman" w:cs="Times New Roman"/>
          <w:sz w:val="20"/>
          <w:szCs w:val="20"/>
        </w:rPr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D1C68">
        <w:rPr>
          <w:rFonts w:ascii="Helvetica" w:eastAsia="Times New Roman" w:hAnsi="Helvetica" w:cs="Times New Roman"/>
          <w:color w:val="385898"/>
          <w:sz w:val="21"/>
          <w:szCs w:val="21"/>
          <w:shd w:val="clear" w:color="auto" w:fill="FFFFFF"/>
        </w:rPr>
        <w:t>www.heartlight.one</w:t>
      </w:r>
      <w:r w:rsidRPr="00AD1C6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Om kursholder.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Isabelle Schjelderup er forfatter av boken «Lek med Yoga» utgitt på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CappelenDamm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Akademisk i 2019. Boken viser yoga for barn gjennom de 4 årstidene. Hun er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igang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med bok 2, som har arbeidstittel «Yoga og livsmestring for skolebarn og ungdom». Medforfattere er psykologspesialist 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lastRenderedPageBreak/>
        <w:t xml:space="preserve">Belinda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Ekornås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og professor i psykologi Ingunn Hagen. Isabelle er også mor til 4 barn.</w:t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</w:rPr>
        <w:br/>
      </w:r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Hun er utdannet sosionom med videreutdanning i Akutt og Ambulant krisehåndtering. Hun er også utdannet Yogalærer,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Mindfulness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instruktør, Helhetsterapeut og Lyd og vokalhealer. Videre er hun lærer i den Internasjonale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Bachterapeut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 xml:space="preserve"> utdannelsen (Dr. Bachs Blomsterremedier), og har flere andre komplementær medisinske fordypningsområder. Hun har drevet Hjerte Familiebarnehage, hvor hun ukentlig hadde lek med yoga, meditasjon og </w:t>
      </w:r>
      <w:proofErr w:type="spellStart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mindfulnesstunder</w:t>
      </w:r>
      <w:proofErr w:type="spellEnd"/>
      <w:r w:rsidRPr="00AD1C68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</w:rPr>
        <w:t>. Boken springer ut av denne erfaringen.</w:t>
      </w:r>
    </w:p>
    <w:p w:rsidR="00D45D6D" w:rsidRDefault="00D45D6D">
      <w:bookmarkStart w:id="0" w:name="_GoBack"/>
      <w:bookmarkEnd w:id="0"/>
    </w:p>
    <w:sectPr w:rsidR="00D45D6D" w:rsidSect="00132E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8"/>
    <w:rsid w:val="00132E2C"/>
    <w:rsid w:val="00AD1C68"/>
    <w:rsid w:val="00D4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72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D1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D1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3991</Characters>
  <Application>Microsoft Macintosh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Schjelderup</dc:creator>
  <cp:keywords/>
  <dc:description/>
  <cp:lastModifiedBy>Isabelle Schjelderup</cp:lastModifiedBy>
  <cp:revision>1</cp:revision>
  <dcterms:created xsi:type="dcterms:W3CDTF">2019-10-21T09:55:00Z</dcterms:created>
  <dcterms:modified xsi:type="dcterms:W3CDTF">2019-10-21T09:56:00Z</dcterms:modified>
</cp:coreProperties>
</file>